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50985-2021 i Nybro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