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22095-2026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mindre hackspett, spillkråka, sångsvan, talltita, tjäder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mindre hackspett, spillkråka, sångsvan, talltita, tjäder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