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9561-2023 i Nybro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