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8258-2026 i Oskarshamns kommun har hittats 11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