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3602-2021 i Oskarshamn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