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som inkom 2023-02-27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0219" cy="5688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40219"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6375530, E 585675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26 naturvårdsarter hittats: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