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som inkom 2022-01-13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6363036, E 570262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7 naturvårdsarter hittats: knärot (VU, T, §8), talltita (NT, §4), grönpyrola (S, T), blåsippa (T, §9), spillkråka (T, §4), tjäder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