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3582"/>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8183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