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skogssvingel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