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som inkom 2023-02-27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0219" cy="5688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4021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6375530, E 585675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26 naturvårdsarter hittats: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