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som inkom 2022-01-13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6363036, E 570262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7 naturvårdsarter hittats: knärot (VU, T, §8), talltita (NT, §4), grönpyrola (S, T), blåsippa (T, §9), spillkråka (T, §4), tjäder (T, §4)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