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21612-2026 i Oskarshamns kommun har hittats 12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