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4041-2023 i Oskarshamns kommun har hittats 11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