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45800-2025 i Oskarshamns kommun har hittats 10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