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54034-2024 i Oskarshamns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