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6363605, E 570268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