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51-2024 i Oskarshamns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