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41-2024 i Oskarshamn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