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52048-2019 i Oskarshamns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