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ekskinn (S), myskmadra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