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8258-2026 i Oskarshamns kommun har hittats 12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