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1114-2020 i Oskarshamns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