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55989-2023 i Oskarshamns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