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6363036, E 570262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