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spillkråka, 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spillkråka, 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