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36932-2025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grönsiska, kungsfågel, spillkråka, talltita och tjäder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grönsiska, kungsfågel, spillkråka, talltita och 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2025-10-28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