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12796-2024 i Oskarshamns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