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36932-2025 i Oskarshamns kommun har hittats 18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