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4041-2023 i Oskarshamns kommun har hittats 8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