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9633-2025 i Oskarshamns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