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31144-2023 i Oskarshamns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