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10600-2023 i Oskarshamns kommun har hittats 21 naturvårdsarter varav 8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