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5104-2022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mindre hackspett, rödvingetrast, sparvuggla, spillkråka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mindre hackspett, rödvingetrast, sparvuggla, spillkråka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