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44073-2019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havsörn, kråka, 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havsörn, kråka, 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