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8258-2026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mindre hackspett, spillkråka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mindre hackspett, spillkråka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