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12796-2024 i Oskarshamns kommun har hittats 7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