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trädporella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