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57979"/>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5797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