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grovticka (S), hasselticka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