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apollofjäril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