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tallticka (NT), ullticka (NT), blomskägglav (S), bronshjon (S), fällmossa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6384854, E 581032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