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61-2023 i Väster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