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61319-2021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fiskgjuse, havsörn, hornuggla, kricka, mindre hackspett, sädesärla, trana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fiskgjuse, havsörn, hornuggla, kricka, mindre hackspett, sädesärla, trana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