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6383710, E 584976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