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568394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568394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