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13-2021 i Väster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