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apollofjäril (NT,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