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6405849, E 574371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