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som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6417646, E 579396 i SWEREF 99 TM.</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