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som inkom 2025-07-10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knärot (VU, T, §8), fyrflikig jordstjärna (NT, T), talltita (NT, §4)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4656" cy="5688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64656"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6385177, E 580513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